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3C6E6" w14:textId="4B2F7127" w:rsidR="007254FF" w:rsidRDefault="007254FF" w:rsidP="00E63511">
      <w:pPr>
        <w:rPr>
          <w:color w:val="404138"/>
          <w:sz w:val="20"/>
          <w:szCs w:val="20"/>
        </w:rPr>
      </w:pPr>
      <w:r w:rsidRPr="007254FF">
        <w:rPr>
          <w:noProof/>
          <w:color w:val="404138"/>
          <w:sz w:val="20"/>
          <w:szCs w:val="20"/>
        </w:rPr>
        <w:drawing>
          <wp:inline distT="0" distB="0" distL="0" distR="0" wp14:anchorId="7614C30D" wp14:editId="63FA7DDB">
            <wp:extent cx="4673600" cy="937253"/>
            <wp:effectExtent l="0" t="0" r="0" b="3175"/>
            <wp:docPr id="12421937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193718" name="Pictu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3600" cy="937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43CD6" w14:textId="2C7B558B" w:rsidR="00AD0803" w:rsidRPr="00FE24A6" w:rsidRDefault="00AD0803" w:rsidP="00E63511">
      <w:pPr>
        <w:rPr>
          <w:color w:val="404138"/>
          <w:sz w:val="20"/>
          <w:szCs w:val="20"/>
        </w:rPr>
      </w:pPr>
    </w:p>
    <w:p w14:paraId="000EBA95" w14:textId="3A246CC4" w:rsidR="00FE24A6" w:rsidRPr="00FE24A6" w:rsidRDefault="0094744B" w:rsidP="007254FF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>Ime Priimek</w:t>
      </w:r>
    </w:p>
    <w:p w14:paraId="50189BA1" w14:textId="02C10A19" w:rsidR="00FE24A6" w:rsidRPr="00FE24A6" w:rsidRDefault="0094744B" w:rsidP="007254FF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naziv</w:t>
      </w:r>
    </w:p>
    <w:p w14:paraId="22EA338C" w14:textId="7F49AD26" w:rsidR="000334DE" w:rsidRDefault="000334DE" w:rsidP="007254FF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T 01 123 45 67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M 031 123 456</w:t>
      </w:r>
    </w:p>
    <w:p w14:paraId="0DC84B71" w14:textId="77777777" w:rsidR="000334DE" w:rsidRDefault="000334DE" w:rsidP="007254FF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info.medvode@deos.si</w:t>
      </w:r>
      <w:r>
        <w:rPr>
          <w:rFonts w:cs="Arial"/>
          <w:color w:val="EA1A35"/>
          <w:sz w:val="20"/>
          <w:szCs w:val="20"/>
        </w:rPr>
        <w:t xml:space="preserve"> | </w:t>
      </w:r>
      <w:hyperlink r:id="rId5" w:history="1">
        <w:r>
          <w:rPr>
            <w:rFonts w:cs="Arial"/>
            <w:color w:val="414139"/>
            <w:sz w:val="20"/>
            <w:szCs w:val="20"/>
          </w:rPr>
          <w:t>deos.si</w:t>
        </w:r>
      </w:hyperlink>
    </w:p>
    <w:p w14:paraId="69FBF1A3" w14:textId="7A33F162" w:rsidR="00BE6780" w:rsidRDefault="000334DE" w:rsidP="007254FF">
      <w:pPr>
        <w:widowControl w:val="0"/>
        <w:autoSpaceDE w:val="0"/>
        <w:autoSpaceDN w:val="0"/>
        <w:adjustRightInd w:val="0"/>
        <w:ind w:left="794"/>
        <w:rPr>
          <w:rFonts w:cs="Arial"/>
          <w:color w:val="EA1A35"/>
          <w:sz w:val="20"/>
          <w:szCs w:val="20"/>
        </w:rPr>
      </w:pPr>
      <w:r>
        <w:rPr>
          <w:rFonts w:cs="Arial"/>
          <w:b/>
          <w:bCs/>
          <w:color w:val="414139"/>
          <w:sz w:val="20"/>
          <w:szCs w:val="20"/>
        </w:rPr>
        <w:t>DEOS d.</w:t>
      </w:r>
      <w:r w:rsidR="000B6CCD">
        <w:rPr>
          <w:rFonts w:cs="Arial"/>
          <w:b/>
          <w:bCs/>
          <w:color w:val="414139"/>
          <w:sz w:val="20"/>
          <w:szCs w:val="20"/>
        </w:rPr>
        <w:t>o.o</w:t>
      </w:r>
      <w:r>
        <w:rPr>
          <w:rFonts w:cs="Arial"/>
          <w:b/>
          <w:bCs/>
          <w:color w:val="414139"/>
          <w:sz w:val="20"/>
          <w:szCs w:val="20"/>
        </w:rPr>
        <w:t>.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PE Center starejših Medvode</w:t>
      </w:r>
    </w:p>
    <w:p w14:paraId="259ECF43" w14:textId="0171E4EB" w:rsidR="00FE24A6" w:rsidRPr="00FE24A6" w:rsidRDefault="000334DE" w:rsidP="007254FF">
      <w:pPr>
        <w:widowControl w:val="0"/>
        <w:autoSpaceDE w:val="0"/>
        <w:autoSpaceDN w:val="0"/>
        <w:adjustRightInd w:val="0"/>
        <w:ind w:left="794"/>
        <w:rPr>
          <w:color w:val="404138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Zbiljska cesta 15, 1215 Medvode</w:t>
      </w:r>
    </w:p>
    <w:sectPr w:rsidR="00FE24A6" w:rsidRPr="00FE24A6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334DE"/>
    <w:rsid w:val="00096091"/>
    <w:rsid w:val="000B6CCD"/>
    <w:rsid w:val="00174680"/>
    <w:rsid w:val="002C16D4"/>
    <w:rsid w:val="00410C64"/>
    <w:rsid w:val="00511E8D"/>
    <w:rsid w:val="006E2066"/>
    <w:rsid w:val="007254FF"/>
    <w:rsid w:val="00807FE4"/>
    <w:rsid w:val="00864EE7"/>
    <w:rsid w:val="008B3F07"/>
    <w:rsid w:val="0094744B"/>
    <w:rsid w:val="00AC560D"/>
    <w:rsid w:val="00AD0803"/>
    <w:rsid w:val="00BE2804"/>
    <w:rsid w:val="00BE6780"/>
    <w:rsid w:val="00C261ED"/>
    <w:rsid w:val="00CC533D"/>
    <w:rsid w:val="00D52C02"/>
    <w:rsid w:val="00E63511"/>
    <w:rsid w:val="00EA7CDA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4591081C-0A6A-064B-AB48-9F23ED5D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11</cp:revision>
  <dcterms:created xsi:type="dcterms:W3CDTF">2016-11-01T21:39:00Z</dcterms:created>
  <dcterms:modified xsi:type="dcterms:W3CDTF">2024-01-16T11:43:00Z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2023-09-21T21:12:01Z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7f785e81-5a16-4881-b083-bba5e1a5226f</vt:lpwstr>
  </property>
  <property fmtid="{D5CDD505-2E9C-101B-9397-08002B2CF9AE}" pid="13" name="MSIP_Label_e81acc0d-dcc4-4dc9-a2c5-be70b05a2fe6_ContentBits">
    <vt:lpwstr>0</vt:lpwstr>
  </property>
</Properties>
</file>